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EF" w:rsidRPr="000F58E4" w:rsidRDefault="0059660A" w:rsidP="00FF7DEF">
      <w:pPr>
        <w:rPr>
          <w:color w:val="7F7F7F" w:themeColor="text1" w:themeTint="80"/>
          <w:sz w:val="56"/>
          <w:szCs w:val="56"/>
        </w:rPr>
      </w:pPr>
      <w:r>
        <w:rPr>
          <w:color w:val="7F7F7F" w:themeColor="text1" w:themeTint="80"/>
          <w:sz w:val="56"/>
          <w:szCs w:val="56"/>
        </w:rPr>
        <w:t>Maari Ernits, soprano</w:t>
      </w:r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r w:rsidRPr="0059660A">
        <w:rPr>
          <w:color w:val="7F7F7F" w:themeColor="text1" w:themeTint="80"/>
        </w:rPr>
        <w:t>The Estonian soprano Maari Ernits has followed a musical path all her life. At an early age</w:t>
      </w:r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r w:rsidRPr="0059660A">
        <w:rPr>
          <w:color w:val="7F7F7F" w:themeColor="text1" w:themeTint="80"/>
        </w:rPr>
        <w:t>she took up playing the violin and was a valuable member of many highly praised choirs in</w:t>
      </w:r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r w:rsidRPr="0059660A">
        <w:rPr>
          <w:color w:val="7F7F7F" w:themeColor="text1" w:themeTint="80"/>
        </w:rPr>
        <w:t>Estonia. Her university studies led her to pursue a career in Law, but after a very successful</w:t>
      </w:r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r w:rsidRPr="0059660A">
        <w:rPr>
          <w:color w:val="7F7F7F" w:themeColor="text1" w:themeTint="80"/>
        </w:rPr>
        <w:t>three years in Heino Eller Music School of Tartu studying classical singing, Maari decided to</w:t>
      </w:r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r w:rsidRPr="0059660A">
        <w:rPr>
          <w:color w:val="7F7F7F" w:themeColor="text1" w:themeTint="80"/>
        </w:rPr>
        <w:t>concentrate fully on her musical career. In 2015 Maari finished her Bachelor’s degree in</w:t>
      </w:r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r w:rsidRPr="0059660A">
        <w:rPr>
          <w:color w:val="7F7F7F" w:themeColor="text1" w:themeTint="80"/>
        </w:rPr>
        <w:t>singing at the Conservatorium van Amsterdam with a distinction for her Lied program.</w:t>
      </w:r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r w:rsidRPr="0059660A">
        <w:rPr>
          <w:color w:val="7F7F7F" w:themeColor="text1" w:themeTint="80"/>
        </w:rPr>
        <w:t>Currently, she is studying at the masters program of the Dutch National Opera Academy with</w:t>
      </w:r>
    </w:p>
    <w:p w:rsidR="00145FD4" w:rsidRDefault="0059660A" w:rsidP="0059660A">
      <w:pPr>
        <w:spacing w:line="180" w:lineRule="exact"/>
        <w:jc w:val="both"/>
        <w:rPr>
          <w:color w:val="7F7F7F" w:themeColor="text1" w:themeTint="80"/>
        </w:rPr>
      </w:pPr>
      <w:r w:rsidRPr="0059660A">
        <w:rPr>
          <w:color w:val="7F7F7F" w:themeColor="text1" w:themeTint="80"/>
        </w:rPr>
        <w:t xml:space="preserve">Professor Sasja Hunnego. </w:t>
      </w:r>
      <w:r w:rsidR="00145FD4" w:rsidRPr="00145FD4">
        <w:rPr>
          <w:color w:val="7F7F7F" w:themeColor="text1" w:themeTint="80"/>
        </w:rPr>
        <w:t xml:space="preserve"> </w:t>
      </w:r>
    </w:p>
    <w:p w:rsidR="00FF7DEF" w:rsidRDefault="003F62FA" w:rsidP="00FF7DEF">
      <w:pPr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December 2016</w:t>
      </w:r>
      <w:bookmarkStart w:id="0" w:name="_GoBack"/>
      <w:bookmarkEnd w:id="0"/>
    </w:p>
    <w:p w:rsidR="0059660A" w:rsidRPr="00C60F5D" w:rsidRDefault="0059660A" w:rsidP="00FF7DEF">
      <w:pPr>
        <w:rPr>
          <w:color w:val="7F7F7F" w:themeColor="text1" w:themeTint="80"/>
          <w:sz w:val="18"/>
          <w:szCs w:val="18"/>
        </w:rPr>
      </w:pPr>
    </w:p>
    <w:p w:rsidR="00FF7DEF" w:rsidRPr="00FF7DEF" w:rsidRDefault="0059660A" w:rsidP="00C60F5D">
      <w:pPr>
        <w:jc w:val="center"/>
      </w:pPr>
      <w:r w:rsidRPr="0059660A">
        <w:rPr>
          <w:noProof/>
          <w:lang w:eastAsia="nl-NL"/>
        </w:rPr>
        <w:drawing>
          <wp:inline distT="0" distB="0" distL="0" distR="0">
            <wp:extent cx="5759449" cy="3839633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-\Downloads\MaariErni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49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DEF" w:rsidRPr="00FF7DEF" w:rsidSect="00C60F5D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EF"/>
    <w:rsid w:val="000F58E4"/>
    <w:rsid w:val="00145FD4"/>
    <w:rsid w:val="002E1BC3"/>
    <w:rsid w:val="003F62FA"/>
    <w:rsid w:val="0059660A"/>
    <w:rsid w:val="007B00A1"/>
    <w:rsid w:val="00956A12"/>
    <w:rsid w:val="00C60F5D"/>
    <w:rsid w:val="00EA5C41"/>
    <w:rsid w:val="00F3353F"/>
    <w:rsid w:val="00FE2199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86A6B-05F8-419F-962F-F27FF14F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Hans-Evert Brackman</dc:creator>
  <cp:keywords/>
  <dc:description/>
  <cp:lastModifiedBy>Hans-Evert Brackman</cp:lastModifiedBy>
  <cp:revision>5</cp:revision>
  <dcterms:created xsi:type="dcterms:W3CDTF">2016-01-03T12:09:00Z</dcterms:created>
  <dcterms:modified xsi:type="dcterms:W3CDTF">2016-12-19T11:06:00Z</dcterms:modified>
</cp:coreProperties>
</file>